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BCFCC" w14:textId="77777777" w:rsidR="00210A9F" w:rsidRPr="00702AE8" w:rsidRDefault="00000000">
      <w:pPr>
        <w:pStyle w:val="1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/>
        </w:rPr>
        <w:t>事業実施計画書</w:t>
      </w:r>
    </w:p>
    <w:p w14:paraId="339F806E" w14:textId="77777777" w:rsidR="00755A96" w:rsidRDefault="00000000" w:rsidP="00755A96">
      <w:pPr>
        <w:spacing w:after="0" w:line="265" w:lineRule="auto"/>
        <w:ind w:left="415" w:right="6502" w:hanging="430"/>
        <w:jc w:val="both"/>
        <w:rPr>
          <w:rFonts w:asciiTheme="minorEastAsia" w:eastAsiaTheme="minorEastAsia" w:hAnsiTheme="minorEastAsia" w:cs="Microsoft YaHei"/>
          <w:sz w:val="21"/>
        </w:rPr>
      </w:pPr>
      <w:r w:rsidRPr="00702AE8">
        <w:rPr>
          <w:rFonts w:asciiTheme="minorEastAsia" w:eastAsiaTheme="minorEastAsia" w:hAnsiTheme="minorEastAsia" w:cs="Microsoft YaHei"/>
          <w:sz w:val="21"/>
        </w:rPr>
        <w:t>福岡県立光陵高等学校</w:t>
      </w:r>
    </w:p>
    <w:p w14:paraId="39AF8134" w14:textId="22ABCB35" w:rsidR="00210A9F" w:rsidRPr="00702AE8" w:rsidRDefault="00000000" w:rsidP="00C75330">
      <w:pPr>
        <w:spacing w:after="360" w:line="265" w:lineRule="auto"/>
        <w:ind w:left="415" w:right="6502"/>
        <w:jc w:val="both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同窓会会長 殿</w:t>
      </w:r>
    </w:p>
    <w:tbl>
      <w:tblPr>
        <w:tblStyle w:val="TableGrid"/>
        <w:tblW w:w="9425" w:type="dxa"/>
        <w:tblInd w:w="109" w:type="dxa"/>
        <w:tblCellMar>
          <w:top w:w="81" w:type="dxa"/>
          <w:right w:w="115" w:type="dxa"/>
        </w:tblCellMar>
        <w:tblLook w:val="04A0" w:firstRow="1" w:lastRow="0" w:firstColumn="1" w:lastColumn="0" w:noHBand="0" w:noVBand="1"/>
      </w:tblPr>
      <w:tblGrid>
        <w:gridCol w:w="1927"/>
        <w:gridCol w:w="7498"/>
      </w:tblGrid>
      <w:tr w:rsidR="00210A9F" w:rsidRPr="00702AE8" w14:paraId="73B9CDD8" w14:textId="77777777" w:rsidTr="00C75330">
        <w:trPr>
          <w:trHeight w:val="427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FC754B" w14:textId="77777777" w:rsidR="00210A9F" w:rsidRPr="00702AE8" w:rsidRDefault="00000000" w:rsidP="00C75330">
            <w:pPr>
              <w:spacing w:after="0"/>
              <w:ind w:left="4"/>
              <w:jc w:val="center"/>
              <w:rPr>
                <w:rFonts w:asciiTheme="minorEastAsia" w:eastAsiaTheme="minorEastAsia" w:hAnsiTheme="minorEastAsia"/>
              </w:rPr>
            </w:pPr>
            <w:r w:rsidRPr="00C75330">
              <w:rPr>
                <w:rFonts w:asciiTheme="minorEastAsia" w:eastAsiaTheme="minorEastAsia" w:hAnsiTheme="minorEastAsia" w:cs="Microsoft YaHei"/>
                <w:spacing w:val="130"/>
                <w:kern w:val="0"/>
                <w:sz w:val="21"/>
                <w:fitText w:val="1260" w:id="-1163109376"/>
              </w:rPr>
              <w:t xml:space="preserve">支 部 </w:t>
            </w:r>
            <w:r w:rsidRPr="00C75330">
              <w:rPr>
                <w:rFonts w:asciiTheme="minorEastAsia" w:eastAsiaTheme="minorEastAsia" w:hAnsiTheme="minorEastAsia" w:cs="Microsoft YaHei"/>
                <w:spacing w:val="1"/>
                <w:kern w:val="0"/>
                <w:sz w:val="21"/>
                <w:fitText w:val="1260" w:id="-1163109376"/>
              </w:rPr>
              <w:t>名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C8A13" w14:textId="77777777" w:rsidR="00210A9F" w:rsidRPr="00702AE8" w:rsidRDefault="00210A9F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5835C066" w14:textId="77777777">
        <w:trPr>
          <w:trHeight w:val="365"/>
        </w:trPr>
        <w:tc>
          <w:tcPr>
            <w:tcW w:w="192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1ADA98" w14:textId="77777777" w:rsidR="00210A9F" w:rsidRPr="00702AE8" w:rsidRDefault="00000000" w:rsidP="00C75330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C75330">
              <w:rPr>
                <w:rFonts w:asciiTheme="minorEastAsia" w:eastAsiaTheme="minorEastAsia" w:hAnsiTheme="minorEastAsia" w:cs="Microsoft YaHei"/>
                <w:spacing w:val="140"/>
                <w:kern w:val="0"/>
                <w:sz w:val="21"/>
                <w:fitText w:val="1260" w:id="-1163109375"/>
              </w:rPr>
              <w:t>作成者</w:t>
            </w:r>
            <w:r w:rsidRPr="00C75330">
              <w:rPr>
                <w:rFonts w:asciiTheme="minorEastAsia" w:eastAsiaTheme="minorEastAsia" w:hAnsiTheme="minorEastAsia" w:cs="Microsoft YaHei"/>
                <w:kern w:val="0"/>
                <w:sz w:val="21"/>
                <w:fitText w:val="1260" w:id="-1163109375"/>
              </w:rPr>
              <w:t>名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40CE43" w14:textId="77777777" w:rsidR="00210A9F" w:rsidRPr="00702AE8" w:rsidRDefault="00000000">
            <w:pPr>
              <w:spacing w:after="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代表者：</w:t>
            </w:r>
          </w:p>
        </w:tc>
      </w:tr>
      <w:tr w:rsidR="00210A9F" w:rsidRPr="00702AE8" w14:paraId="3655CF54" w14:textId="77777777">
        <w:trPr>
          <w:trHeight w:val="366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22DDA7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E05EA" w14:textId="77777777" w:rsidR="00210A9F" w:rsidRPr="00702AE8" w:rsidRDefault="00000000">
            <w:pPr>
              <w:spacing w:after="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記入者：</w:t>
            </w:r>
          </w:p>
        </w:tc>
      </w:tr>
      <w:tr w:rsidR="00755A96" w:rsidRPr="00702AE8" w14:paraId="75E1B5CB" w14:textId="77777777" w:rsidTr="00AB4C32">
        <w:trPr>
          <w:trHeight w:val="366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3ECAD4" w14:textId="067688E9" w:rsidR="00755A96" w:rsidRPr="00702AE8" w:rsidRDefault="00755A96" w:rsidP="00755A96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755A96">
              <w:rPr>
                <w:rFonts w:asciiTheme="minorEastAsia" w:eastAsiaTheme="minorEastAsia" w:hAnsiTheme="minorEastAsia" w:cs="Microsoft YaHei" w:hint="eastAsia"/>
                <w:spacing w:val="315"/>
                <w:kern w:val="0"/>
                <w:sz w:val="21"/>
                <w:fitText w:val="1260" w:id="-1163109888"/>
              </w:rPr>
              <w:t>事</w:t>
            </w:r>
            <w:r w:rsidRPr="00755A96">
              <w:rPr>
                <w:rFonts w:asciiTheme="minorEastAsia" w:eastAsiaTheme="minorEastAsia" w:hAnsiTheme="minorEastAsia" w:cs="Microsoft YaHei"/>
                <w:spacing w:val="315"/>
                <w:kern w:val="0"/>
                <w:sz w:val="21"/>
                <w:fitText w:val="1260" w:id="-1163109888"/>
              </w:rPr>
              <w:t>業</w:t>
            </w:r>
            <w:r w:rsidRPr="00755A96">
              <w:rPr>
                <w:rFonts w:asciiTheme="minorEastAsia" w:eastAsiaTheme="minorEastAsia" w:hAnsiTheme="minorEastAsia" w:cs="Microsoft YaHei" w:hint="eastAsia"/>
                <w:kern w:val="0"/>
                <w:sz w:val="21"/>
                <w:fitText w:val="1260" w:id="-1163109888"/>
              </w:rPr>
              <w:t>名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F7E38F" w14:textId="77777777" w:rsidR="00755A96" w:rsidRPr="00702AE8" w:rsidRDefault="00755A96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</w:tr>
      <w:tr w:rsidR="00755A96" w:rsidRPr="00702AE8" w14:paraId="20CF16FD" w14:textId="77777777" w:rsidTr="00B51429">
        <w:trPr>
          <w:trHeight w:val="365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A2D8BF" w14:textId="0A9A16C3" w:rsidR="00755A96" w:rsidRPr="00702AE8" w:rsidRDefault="00755A96" w:rsidP="00755A96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755A96">
              <w:rPr>
                <w:rFonts w:asciiTheme="minorEastAsia" w:eastAsiaTheme="minorEastAsia" w:hAnsiTheme="minorEastAsia" w:cs="Microsoft YaHei"/>
                <w:spacing w:val="62"/>
                <w:kern w:val="0"/>
                <w:sz w:val="21"/>
                <w:fitText w:val="1260" w:id="-1163109887"/>
              </w:rPr>
              <w:t xml:space="preserve">開 催 </w:t>
            </w:r>
            <w:r w:rsidRPr="00755A96">
              <w:rPr>
                <w:rFonts w:asciiTheme="minorEastAsia" w:eastAsiaTheme="minorEastAsia" w:hAnsiTheme="minorEastAsia" w:cs="Microsoft YaHei" w:hint="eastAsia"/>
                <w:spacing w:val="62"/>
                <w:kern w:val="0"/>
                <w:sz w:val="21"/>
                <w:fitText w:val="1260" w:id="-1163109887"/>
              </w:rPr>
              <w:t>日</w:t>
            </w:r>
            <w:r w:rsidRPr="00755A96">
              <w:rPr>
                <w:rFonts w:asciiTheme="minorEastAsia" w:eastAsiaTheme="minorEastAsia" w:hAnsiTheme="minorEastAsia" w:cs="Microsoft YaHei" w:hint="eastAsia"/>
                <w:spacing w:val="1"/>
                <w:kern w:val="0"/>
                <w:sz w:val="21"/>
                <w:fitText w:val="1260" w:id="-1163109887"/>
              </w:rPr>
              <w:t>時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61ED08" w14:textId="77777777" w:rsidR="00755A96" w:rsidRPr="00702AE8" w:rsidRDefault="00755A96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</w:tr>
      <w:tr w:rsidR="00755A96" w:rsidRPr="00702AE8" w14:paraId="273C3CF1" w14:textId="77777777" w:rsidTr="00285043">
        <w:trPr>
          <w:trHeight w:val="362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A8B662" w14:textId="4DDC4997" w:rsidR="00755A96" w:rsidRPr="00702AE8" w:rsidRDefault="00755A96" w:rsidP="00755A96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755A96">
              <w:rPr>
                <w:rFonts w:asciiTheme="minorEastAsia" w:eastAsiaTheme="minorEastAsia" w:hAnsiTheme="minorEastAsia" w:cs="Microsoft YaHei" w:hint="eastAsia"/>
                <w:spacing w:val="140"/>
                <w:kern w:val="0"/>
                <w:sz w:val="21"/>
                <w:fitText w:val="1260" w:id="-1163109632"/>
              </w:rPr>
              <w:t>開催場</w:t>
            </w:r>
            <w:r w:rsidRPr="00755A96">
              <w:rPr>
                <w:rFonts w:asciiTheme="minorEastAsia" w:eastAsiaTheme="minorEastAsia" w:hAnsiTheme="minorEastAsia" w:cs="Microsoft YaHei" w:hint="eastAsia"/>
                <w:kern w:val="0"/>
                <w:sz w:val="21"/>
                <w:fitText w:val="1260" w:id="-1163109632"/>
              </w:rPr>
              <w:t>所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697862" w14:textId="77777777" w:rsidR="00755A96" w:rsidRPr="00702AE8" w:rsidRDefault="00755A96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</w:tr>
      <w:tr w:rsidR="00755A96" w:rsidRPr="00702AE8" w14:paraId="5914D35F" w14:textId="77777777" w:rsidTr="00BA24A8">
        <w:trPr>
          <w:trHeight w:val="365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FC0978" w14:textId="0C6F0CA4" w:rsidR="00755A96" w:rsidRPr="00702AE8" w:rsidRDefault="00755A96" w:rsidP="00755A96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755A96">
              <w:rPr>
                <w:rFonts w:asciiTheme="minorEastAsia" w:eastAsiaTheme="minorEastAsia" w:hAnsiTheme="minorEastAsia" w:cs="Microsoft YaHei"/>
                <w:spacing w:val="315"/>
                <w:kern w:val="0"/>
                <w:sz w:val="21"/>
                <w:fitText w:val="1260" w:id="-1163109631"/>
              </w:rPr>
              <w:t>対象</w:t>
            </w:r>
            <w:r w:rsidRPr="00755A96">
              <w:rPr>
                <w:rFonts w:asciiTheme="minorEastAsia" w:eastAsiaTheme="minorEastAsia" w:hAnsiTheme="minorEastAsia" w:cs="Microsoft YaHei" w:hint="eastAsia"/>
                <w:kern w:val="0"/>
                <w:sz w:val="21"/>
                <w:fitText w:val="1260" w:id="-1163109631"/>
              </w:rPr>
              <w:t>者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042539" w14:textId="77777777" w:rsidR="00755A96" w:rsidRPr="00702AE8" w:rsidRDefault="00755A96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0D29B175" w14:textId="77777777">
        <w:trPr>
          <w:trHeight w:val="365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DD149" w14:textId="77777777" w:rsidR="00210A9F" w:rsidRPr="00702AE8" w:rsidRDefault="00000000" w:rsidP="00755A96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参加予定人数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5294F8" w14:textId="77777777" w:rsidR="00210A9F" w:rsidRPr="00702AE8" w:rsidRDefault="00210A9F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5CBFDE70" w14:textId="77777777">
        <w:trPr>
          <w:trHeight w:val="1819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89944C" w14:textId="77777777" w:rsidR="00210A9F" w:rsidRPr="00702AE8" w:rsidRDefault="00000000">
            <w:pPr>
              <w:spacing w:after="0"/>
              <w:ind w:left="180"/>
              <w:jc w:val="center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事業の目的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0AE354" w14:textId="77777777" w:rsidR="00210A9F" w:rsidRPr="00702AE8" w:rsidRDefault="00210A9F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7E33903F" w14:textId="77777777">
        <w:trPr>
          <w:trHeight w:val="1819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C54F1F" w14:textId="77777777" w:rsidR="00210A9F" w:rsidRPr="00702AE8" w:rsidRDefault="00000000">
            <w:pPr>
              <w:spacing w:after="0"/>
              <w:ind w:left="182"/>
              <w:jc w:val="center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事業内容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792955" w14:textId="77777777" w:rsidR="00210A9F" w:rsidRPr="00702AE8" w:rsidRDefault="00210A9F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14758784" w14:textId="77777777">
        <w:trPr>
          <w:trHeight w:val="366"/>
        </w:trPr>
        <w:tc>
          <w:tcPr>
            <w:tcW w:w="19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31B028" w14:textId="77777777" w:rsidR="00210A9F" w:rsidRPr="00702AE8" w:rsidRDefault="00000000">
            <w:pPr>
              <w:spacing w:after="0"/>
              <w:ind w:left="32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補助金申請額</w:t>
            </w:r>
          </w:p>
        </w:tc>
        <w:tc>
          <w:tcPr>
            <w:tcW w:w="74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3FBE54" w14:textId="77777777" w:rsidR="00210A9F" w:rsidRPr="00702AE8" w:rsidRDefault="00000000">
            <w:pPr>
              <w:spacing w:after="0"/>
              <w:ind w:right="786"/>
              <w:jc w:val="right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円</w:t>
            </w:r>
          </w:p>
        </w:tc>
      </w:tr>
    </w:tbl>
    <w:p w14:paraId="7BDC951D" w14:textId="77777777" w:rsidR="00210A9F" w:rsidRPr="00702AE8" w:rsidRDefault="00000000">
      <w:pPr>
        <w:spacing w:after="0" w:line="265" w:lineRule="auto"/>
        <w:ind w:left="224" w:hanging="10"/>
        <w:jc w:val="both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収支予算</w:t>
      </w:r>
    </w:p>
    <w:tbl>
      <w:tblPr>
        <w:tblStyle w:val="TableGrid"/>
        <w:tblW w:w="9425" w:type="dxa"/>
        <w:tblInd w:w="109" w:type="dxa"/>
        <w:tblCellMar>
          <w:top w:w="81" w:type="dxa"/>
          <w:bottom w:w="75" w:type="dxa"/>
          <w:right w:w="114" w:type="dxa"/>
        </w:tblCellMar>
        <w:tblLook w:val="04A0" w:firstRow="1" w:lastRow="0" w:firstColumn="1" w:lastColumn="0" w:noHBand="0" w:noVBand="1"/>
      </w:tblPr>
      <w:tblGrid>
        <w:gridCol w:w="4282"/>
        <w:gridCol w:w="428"/>
        <w:gridCol w:w="2678"/>
        <w:gridCol w:w="857"/>
        <w:gridCol w:w="1180"/>
      </w:tblGrid>
      <w:tr w:rsidR="00210A9F" w:rsidRPr="00702AE8" w14:paraId="39E05600" w14:textId="77777777" w:rsidTr="00C75330">
        <w:trPr>
          <w:trHeight w:val="874"/>
        </w:trPr>
        <w:tc>
          <w:tcPr>
            <w:tcW w:w="4283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14:paraId="58516249" w14:textId="77777777" w:rsidR="00210A9F" w:rsidRPr="00702AE8" w:rsidRDefault="00000000">
            <w:pPr>
              <w:spacing w:after="0"/>
              <w:ind w:left="104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（収入）</w:t>
            </w:r>
          </w:p>
        </w:tc>
        <w:tc>
          <w:tcPr>
            <w:tcW w:w="428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</w:tcPr>
          <w:p w14:paraId="453461F6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2677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14:paraId="059EF33C" w14:textId="77777777" w:rsidR="00210A9F" w:rsidRPr="00702AE8" w:rsidRDefault="00000000">
            <w:pPr>
              <w:spacing w:after="0"/>
              <w:ind w:left="107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（支出）</w:t>
            </w:r>
          </w:p>
        </w:tc>
        <w:tc>
          <w:tcPr>
            <w:tcW w:w="85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14:paraId="3DE6089C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0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</w:tcPr>
          <w:p w14:paraId="3CE50AE9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71E4F893" w14:textId="77777777" w:rsidTr="00C75330">
        <w:trPr>
          <w:trHeight w:val="340"/>
        </w:trPr>
        <w:tc>
          <w:tcPr>
            <w:tcW w:w="4283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  <w:vAlign w:val="bottom"/>
          </w:tcPr>
          <w:p w14:paraId="6E50112B" w14:textId="77777777" w:rsidR="00210A9F" w:rsidRPr="00702AE8" w:rsidRDefault="00000000">
            <w:pPr>
              <w:spacing w:after="0"/>
              <w:ind w:left="1819"/>
              <w:jc w:val="center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合計</w:t>
            </w:r>
          </w:p>
        </w:tc>
        <w:tc>
          <w:tcPr>
            <w:tcW w:w="428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vAlign w:val="bottom"/>
          </w:tcPr>
          <w:p w14:paraId="10AF904A" w14:textId="77777777" w:rsidR="00210A9F" w:rsidRPr="00702AE8" w:rsidRDefault="00000000">
            <w:pPr>
              <w:spacing w:after="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円</w:t>
            </w:r>
          </w:p>
        </w:tc>
        <w:tc>
          <w:tcPr>
            <w:tcW w:w="2677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</w:tcPr>
          <w:p w14:paraId="3A3F2F7D" w14:textId="77777777" w:rsidR="00210A9F" w:rsidRPr="00702AE8" w:rsidRDefault="00210A9F" w:rsidP="00C75330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5" w:space="0" w:color="000000"/>
              <w:right w:val="nil"/>
            </w:tcBorders>
            <w:vAlign w:val="bottom"/>
          </w:tcPr>
          <w:p w14:paraId="250DA8A0" w14:textId="77777777" w:rsidR="00210A9F" w:rsidRPr="00702AE8" w:rsidRDefault="00000000">
            <w:pPr>
              <w:spacing w:after="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合計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vAlign w:val="bottom"/>
          </w:tcPr>
          <w:p w14:paraId="180AD047" w14:textId="77777777" w:rsidR="00210A9F" w:rsidRPr="00702AE8" w:rsidRDefault="00000000">
            <w:pPr>
              <w:spacing w:after="0"/>
              <w:jc w:val="right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円</w:t>
            </w:r>
          </w:p>
        </w:tc>
      </w:tr>
      <w:tr w:rsidR="00210A9F" w:rsidRPr="00702AE8" w14:paraId="63DBD55D" w14:textId="77777777" w:rsidTr="00C75330">
        <w:trPr>
          <w:trHeight w:val="482"/>
        </w:trPr>
        <w:tc>
          <w:tcPr>
            <w:tcW w:w="42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782115DC" w14:textId="77777777" w:rsidR="00210A9F" w:rsidRPr="00702AE8" w:rsidRDefault="00000000">
            <w:pPr>
              <w:spacing w:after="0"/>
              <w:ind w:left="104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添付書類（見積書、送金先口座情報等）</w:t>
            </w:r>
          </w:p>
        </w:tc>
        <w:tc>
          <w:tcPr>
            <w:tcW w:w="3106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8509FDF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5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3811E6BC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8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21CD8108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640AA9CE" w14:textId="78CF1A52" w:rsidR="00210A9F" w:rsidRPr="00702AE8" w:rsidRDefault="00000000">
      <w:pPr>
        <w:spacing w:after="489" w:line="265" w:lineRule="auto"/>
        <w:ind w:left="-5" w:hanging="10"/>
        <w:jc w:val="both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※本計画書は事業実施の○ヶ月前までに同窓会事務局宛に提出してください。</w:t>
      </w:r>
    </w:p>
    <w:sectPr w:rsidR="00210A9F" w:rsidRPr="00702AE8">
      <w:headerReference w:type="even" r:id="rId7"/>
      <w:headerReference w:type="default" r:id="rId8"/>
      <w:headerReference w:type="first" r:id="rId9"/>
      <w:pgSz w:w="11906" w:h="16838"/>
      <w:pgMar w:top="1866" w:right="1067" w:bottom="1552" w:left="1133" w:header="1138" w:footer="720" w:gutter="0"/>
      <w:pgNumType w:fmt="decimalFullWidt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ACE1D" w14:textId="77777777" w:rsidR="00AF4E60" w:rsidRDefault="00AF4E60">
      <w:pPr>
        <w:spacing w:after="0" w:line="240" w:lineRule="auto"/>
      </w:pPr>
      <w:r>
        <w:separator/>
      </w:r>
    </w:p>
  </w:endnote>
  <w:endnote w:type="continuationSeparator" w:id="0">
    <w:p w14:paraId="1F9BB4DD" w14:textId="77777777" w:rsidR="00AF4E60" w:rsidRDefault="00AF4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B6851" w14:textId="77777777" w:rsidR="00AF4E60" w:rsidRDefault="00AF4E60">
      <w:pPr>
        <w:spacing w:after="0" w:line="240" w:lineRule="auto"/>
      </w:pPr>
      <w:r>
        <w:separator/>
      </w:r>
    </w:p>
  </w:footnote>
  <w:footnote w:type="continuationSeparator" w:id="0">
    <w:p w14:paraId="0F85D598" w14:textId="77777777" w:rsidR="00AF4E60" w:rsidRDefault="00AF4E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E9437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41122" w14:textId="5547AF62" w:rsidR="00210A9F" w:rsidRPr="001561D2" w:rsidRDefault="00000000">
    <w:pPr>
      <w:spacing w:after="0"/>
      <w:rPr>
        <w:rFonts w:asciiTheme="minorEastAsia" w:eastAsiaTheme="minorEastAsia" w:hAnsiTheme="minorEastAsia"/>
      </w:rPr>
    </w:pPr>
    <w:r w:rsidRPr="001561D2">
      <w:rPr>
        <w:rFonts w:asciiTheme="minorEastAsia" w:eastAsiaTheme="minorEastAsia" w:hAnsiTheme="minorEastAsia" w:cs="Microsoft YaHei"/>
        <w:sz w:val="21"/>
      </w:rPr>
      <w:t>（</w:t>
    </w:r>
    <w:r w:rsidRPr="001561D2">
      <w:rPr>
        <w:rFonts w:asciiTheme="minorEastAsia" w:eastAsiaTheme="minorEastAsia" w:hAnsiTheme="minorEastAsia" w:cs="Microsoft YaHei"/>
        <w:sz w:val="21"/>
      </w:rPr>
      <w:t>様式第</w:t>
    </w:r>
    <w:r w:rsidR="001561D2">
      <w:rPr>
        <w:rFonts w:asciiTheme="minorEastAsia" w:eastAsiaTheme="minorEastAsia" w:hAnsiTheme="minorEastAsia" w:hint="eastAsia"/>
      </w:rPr>
      <w:t>４</w:t>
    </w:r>
    <w:r w:rsidRPr="001561D2">
      <w:rPr>
        <w:rFonts w:asciiTheme="minorEastAsia" w:eastAsiaTheme="minorEastAsia" w:hAnsiTheme="minorEastAsia" w:cs="Microsoft YaHei"/>
        <w:sz w:val="21"/>
      </w:rPr>
      <w:t>号）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3155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</w:t>
    </w:r>
    <w:r>
      <w:rPr>
        <w:rFonts w:ascii="Microsoft YaHei" w:eastAsia="Microsoft YaHei" w:hAnsi="Microsoft YaHei" w:cs="Microsoft YaHei"/>
        <w:sz w:val="21"/>
      </w:rPr>
      <w:t>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A4B75"/>
    <w:multiLevelType w:val="hybridMultilevel"/>
    <w:tmpl w:val="E5047C98"/>
    <w:lvl w:ilvl="0" w:tplc="3A96E924">
      <w:start w:val="2"/>
      <w:numFmt w:val="decimalFullWidth"/>
      <w:lvlText w:val="%1"/>
      <w:lvlJc w:val="left"/>
      <w:pPr>
        <w:ind w:left="430"/>
      </w:pPr>
      <w:rPr>
        <w:rFonts w:asciiTheme="minorEastAsia" w:eastAsiaTheme="minorEastAsia" w:hAnsiTheme="minorEastAsia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24EADDE">
      <w:start w:val="1"/>
      <w:numFmt w:val="lowerLetter"/>
      <w:lvlText w:val="%2"/>
      <w:lvlJc w:val="left"/>
      <w:pPr>
        <w:ind w:left="10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D06398E">
      <w:start w:val="1"/>
      <w:numFmt w:val="lowerRoman"/>
      <w:lvlText w:val="%3"/>
      <w:lvlJc w:val="left"/>
      <w:pPr>
        <w:ind w:left="18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6145FFC">
      <w:start w:val="1"/>
      <w:numFmt w:val="decimal"/>
      <w:lvlText w:val="%4"/>
      <w:lvlJc w:val="left"/>
      <w:pPr>
        <w:ind w:left="25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5CE064C">
      <w:start w:val="1"/>
      <w:numFmt w:val="lowerLetter"/>
      <w:lvlText w:val="%5"/>
      <w:lvlJc w:val="left"/>
      <w:pPr>
        <w:ind w:left="324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C26032E">
      <w:start w:val="1"/>
      <w:numFmt w:val="lowerRoman"/>
      <w:lvlText w:val="%6"/>
      <w:lvlJc w:val="left"/>
      <w:pPr>
        <w:ind w:left="396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29A66B4">
      <w:start w:val="1"/>
      <w:numFmt w:val="decimal"/>
      <w:lvlText w:val="%7"/>
      <w:lvlJc w:val="left"/>
      <w:pPr>
        <w:ind w:left="46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A4AAA6A">
      <w:start w:val="1"/>
      <w:numFmt w:val="lowerLetter"/>
      <w:lvlText w:val="%8"/>
      <w:lvlJc w:val="left"/>
      <w:pPr>
        <w:ind w:left="54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B804398">
      <w:start w:val="1"/>
      <w:numFmt w:val="lowerRoman"/>
      <w:lvlText w:val="%9"/>
      <w:lvlJc w:val="left"/>
      <w:pPr>
        <w:ind w:left="61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20382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A9F"/>
    <w:rsid w:val="000A4139"/>
    <w:rsid w:val="001561D2"/>
    <w:rsid w:val="00210A9F"/>
    <w:rsid w:val="00270A61"/>
    <w:rsid w:val="006923A3"/>
    <w:rsid w:val="00702AE8"/>
    <w:rsid w:val="00755A96"/>
    <w:rsid w:val="00AF4E60"/>
    <w:rsid w:val="00B934A7"/>
    <w:rsid w:val="00C75330"/>
    <w:rsid w:val="00E8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0D1170"/>
  <w15:docId w15:val="{F73A710F-67A0-4B94-AE8B-A881A69B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64" w:line="265" w:lineRule="auto"/>
      <w:ind w:left="10" w:right="67" w:hanging="10"/>
      <w:jc w:val="center"/>
      <w:outlineLvl w:val="0"/>
    </w:pPr>
    <w:rPr>
      <w:rFonts w:ascii="Microsoft YaHei" w:eastAsia="Microsoft YaHei" w:hAnsi="Microsoft YaHei" w:cs="Microsoft YaHei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Microsoft YaHei" w:eastAsia="Microsoft YaHei" w:hAnsi="Microsoft YaHei" w:cs="Microsoft YaHei"/>
      <w:color w:val="000000"/>
      <w:sz w:val="3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923A3"/>
    <w:pPr>
      <w:ind w:leftChars="400" w:left="840"/>
    </w:pPr>
  </w:style>
  <w:style w:type="paragraph" w:styleId="a4">
    <w:name w:val="footer"/>
    <w:basedOn w:val="a"/>
    <w:link w:val="a5"/>
    <w:uiPriority w:val="99"/>
    <w:unhideWhenUsed/>
    <w:rsid w:val="001561D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1561D2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福岡県立学校</dc:creator>
  <cp:keywords/>
  <cp:lastModifiedBy>善光 福田</cp:lastModifiedBy>
  <cp:revision>6</cp:revision>
  <dcterms:created xsi:type="dcterms:W3CDTF">2023-10-21T07:38:00Z</dcterms:created>
  <dcterms:modified xsi:type="dcterms:W3CDTF">2023-10-21T09:49:00Z</dcterms:modified>
</cp:coreProperties>
</file>